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E6" w:rsidRPr="00AE0A7B" w:rsidRDefault="00AE0A7B" w:rsidP="00AE0A7B">
      <w:pPr>
        <w:shd w:val="clear" w:color="auto" w:fill="FFFFFF"/>
        <w:spacing w:before="250" w:after="250" w:line="360" w:lineRule="auto"/>
        <w:outlineLvl w:val="3"/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</w:pPr>
      <w:r w:rsidRPr="00AE0A7B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>Kalendarz roku szkolnego 202</w:t>
      </w:r>
      <w:r w:rsidR="004F374D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>5</w:t>
      </w:r>
      <w:r w:rsidRPr="00AE0A7B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>/202</w:t>
      </w:r>
      <w:r w:rsidR="004F374D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>6</w:t>
      </w:r>
    </w:p>
    <w:tbl>
      <w:tblPr>
        <w:tblW w:w="8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6"/>
      </w:tblGrid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4F374D" w:rsidP="004F374D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01.</w:t>
            </w:r>
            <w:r w:rsid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09.202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</w:t>
            </w:r>
            <w:r w:rsid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AE0A7B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rozpoczęcie roku szkolnego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AE0A7B" w:rsidP="004F374D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.12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.2025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-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01.01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.202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zimowa przerwa świąteczna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4F374D" w:rsidP="00AE0A7B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02.02.2026-15.02.2026</w:t>
            </w:r>
            <w:r w:rsid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ferie zimowe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4F374D" w:rsidP="00AE0A7B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2.04.2026-07.04.2026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wiosenna przerwa świąteczna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4F374D" w:rsidP="00AE0A7B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11.05.2026-23.05.2026</w:t>
            </w:r>
            <w:r w:rsid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egzamin</w:t>
            </w:r>
            <w:r w:rsid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y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ósmoklasisty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AE0A7B" w:rsidP="004F374D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.06.202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zakończenie zajęć dydaktyczno-wychowawczych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4F374D" w:rsidP="004F374D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29.06.2026-</w:t>
            </w:r>
            <w:r w:rsid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31.08.202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</w:t>
            </w:r>
            <w:r w:rsid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ferie letnie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3347E6" w:rsidP="00AE0A7B">
            <w:pPr>
              <w:spacing w:before="235" w:after="235" w:line="36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AE0A7B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pl-PL"/>
              </w:rPr>
              <w:t>Dni ustawowo wolne od pracy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AE0A7B" w:rsidP="004F374D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11.11.202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Święto Niepodległości</w:t>
            </w:r>
          </w:p>
        </w:tc>
      </w:tr>
      <w:tr w:rsidR="004F374D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</w:tcPr>
          <w:p w:rsidR="004F374D" w:rsidRDefault="004F374D" w:rsidP="004F374D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24.12.2025 rok - Wigilia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AE0A7B" w:rsidP="004F374D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06.01.202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Trzech Króli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AE0A7B" w:rsidP="004F374D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01.05.202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Święto Pracy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AE0A7B" w:rsidP="004F374D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lastRenderedPageBreak/>
              <w:t>03.05.202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Święto Konstytucji 3 Maja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216921" w:rsidP="00216921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04</w:t>
            </w:r>
            <w:r w:rsid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</w:t>
            </w:r>
            <w:r w:rsid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.202</w:t>
            </w:r>
            <w:r w:rsidR="004F37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6</w:t>
            </w:r>
            <w:r w:rsid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rok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- Boże Ciało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3347E6" w:rsidP="00AE0A7B">
            <w:pPr>
              <w:spacing w:before="235" w:after="235" w:line="36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AE0A7B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pl-PL"/>
              </w:rPr>
              <w:t>Dodatkowe dni wolne</w:t>
            </w:r>
            <w:r w:rsidR="00AE0A7B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od zajęć dydaktycznych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670AC7" w:rsidP="00AE0A7B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10.11.2025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670AC7" w:rsidP="00AE0A7B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02.01.2026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670AC7" w:rsidP="00BD7693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05.01.2026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670AC7" w:rsidP="00670AC7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30.04.2026</w:t>
            </w:r>
            <w:r w:rsidR="003347E6"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670AC7" w:rsidP="00AE0A7B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11.05.2026-13.05.2026 egzaminy ósmoklasistów</w:t>
            </w:r>
          </w:p>
        </w:tc>
      </w:tr>
      <w:tr w:rsidR="003347E6" w:rsidRPr="00AE0A7B" w:rsidTr="004251A9"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670AC7" w:rsidP="00BD7693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23.06.2026</w:t>
            </w:r>
          </w:p>
        </w:tc>
      </w:tr>
      <w:tr w:rsidR="003347E6" w:rsidRPr="00AE0A7B" w:rsidTr="004251A9"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3347E6" w:rsidP="00AE0A7B">
            <w:pPr>
              <w:spacing w:before="235" w:after="235" w:line="36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AE0A7B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pl-PL"/>
              </w:rPr>
              <w:t>Półrocza</w:t>
            </w:r>
          </w:p>
        </w:tc>
        <w:bookmarkStart w:id="0" w:name="_GoBack"/>
        <w:bookmarkEnd w:id="0"/>
      </w:tr>
      <w:tr w:rsidR="003347E6" w:rsidRPr="00AE0A7B" w:rsidTr="004251A9"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4F4555" w:rsidP="00670AC7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Pierwsze półrocze  - </w:t>
            </w:r>
            <w:r w:rsidR="00670AC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01.09.2025-06.01.2026</w:t>
            </w:r>
          </w:p>
        </w:tc>
      </w:tr>
      <w:tr w:rsidR="003347E6" w:rsidRPr="00AE0A7B" w:rsidTr="004251A9">
        <w:trPr>
          <w:trHeight w:val="548"/>
        </w:trPr>
        <w:tc>
          <w:tcPr>
            <w:tcW w:w="1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8" w:type="dxa"/>
              <w:left w:w="157" w:type="dxa"/>
              <w:bottom w:w="78" w:type="dxa"/>
              <w:right w:w="157" w:type="dxa"/>
            </w:tcMar>
            <w:vAlign w:val="center"/>
            <w:hideMark/>
          </w:tcPr>
          <w:p w:rsidR="003347E6" w:rsidRPr="00AE0A7B" w:rsidRDefault="003347E6" w:rsidP="00670AC7">
            <w:pPr>
              <w:spacing w:before="235" w:after="235" w:line="36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AE0A7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Dru</w:t>
            </w:r>
            <w:r w:rsidR="004F4555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gie półrocze – </w:t>
            </w:r>
            <w:r w:rsidR="00670AC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27.01.2026-26.06.2026</w:t>
            </w:r>
          </w:p>
        </w:tc>
      </w:tr>
    </w:tbl>
    <w:p w:rsidR="00F82F28" w:rsidRPr="004F4555" w:rsidRDefault="00F82F28" w:rsidP="004F4555">
      <w:pPr>
        <w:shd w:val="clear" w:color="auto" w:fill="FFFFFF"/>
        <w:spacing w:before="250" w:after="250" w:line="36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</w:pPr>
    </w:p>
    <w:sectPr w:rsidR="00F82F28" w:rsidRPr="004F4555" w:rsidSect="0056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E6"/>
    <w:rsid w:val="00083A9F"/>
    <w:rsid w:val="00216921"/>
    <w:rsid w:val="003347E6"/>
    <w:rsid w:val="004F374D"/>
    <w:rsid w:val="004F4555"/>
    <w:rsid w:val="00670AC7"/>
    <w:rsid w:val="00AE0A7B"/>
    <w:rsid w:val="00BD7693"/>
    <w:rsid w:val="00F8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178FF-D293-4CE5-B723-DF7B2168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7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Biblioteka</cp:lastModifiedBy>
  <cp:revision>3</cp:revision>
  <dcterms:created xsi:type="dcterms:W3CDTF">2025-11-26T08:42:00Z</dcterms:created>
  <dcterms:modified xsi:type="dcterms:W3CDTF">2025-11-26T10:01:00Z</dcterms:modified>
</cp:coreProperties>
</file>