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A" w:rsidRPr="0077113A" w:rsidRDefault="0077113A" w:rsidP="007711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Dyrektor 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Zespołu 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lno – Przedszkolnego 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nr 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 Łodzi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  <w:t>Łódź, ul. K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rzemieniecka 24 a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  <w:t>ogłasza nabór na stanowisko pracy: samodzielny referent ds.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administracyjno - gospodarczych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Wymiar czasu pracy: </w:t>
      </w:r>
      <w:r w:rsidRPr="00C6274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cały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etat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Wymagane wykształcenie: 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>wyższe lub średnie stosownie do opisu stanowiska</w:t>
      </w:r>
    </w:p>
    <w:p w:rsidR="00C62743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Wymagania związane ze stanowiskiem samodzielnego referenta ds. </w:t>
      </w: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administracyjno - gospodarczych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obywatelstwo polskie,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bezkonfliktowość i życzliwość,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>biegła znajomość obsługi komputera (Windows, pakiet Office, Excel, Program</w:t>
      </w:r>
      <w:r w:rsidRPr="00C62743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VULCAN),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poczucie odpowiedzialności za realizację zadań (terminowość, sumienność), </w:t>
      </w:r>
    </w:p>
    <w:p w:rsidR="00C62743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dyspozycyjność czasowa. </w:t>
      </w:r>
    </w:p>
    <w:p w:rsidR="0077113A" w:rsidRPr="00C62743" w:rsidRDefault="00C62743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77113A" w:rsidRPr="00C627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Zakres zadań i obowiązków: 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Biegła obsługa komputera (Windows, pakiet Office, Internet, program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Vulcan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 xml:space="preserve"> Kadry,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Vulcan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 xml:space="preserve"> Inwentaryzacja, Arkusz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Optivum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Vulcan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>, SIO) i urządzeń biurowych,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Odpowiedzialność za organizację zabezpieczenia i ochrony mienia szkoły,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Zapewnienie sprawności technicznej budynku,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Sprawowanie nadzoru nad stanem bezpieczeństwa i higieny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Dokonywanie przeglądów szkoły,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Nadzór nad remontami, prowadzenie spraw związanych z remontami </w:t>
      </w:r>
      <w:r w:rsidR="00815F5C">
        <w:rPr>
          <w:rFonts w:asciiTheme="majorHAnsi" w:hAnsiTheme="majorHAnsi" w:cs="Arial"/>
          <w:sz w:val="24"/>
          <w:szCs w:val="24"/>
        </w:rPr>
        <w:br/>
      </w:r>
      <w:r w:rsidRPr="00C62743">
        <w:rPr>
          <w:rFonts w:asciiTheme="majorHAnsi" w:hAnsiTheme="majorHAnsi" w:cs="Arial"/>
          <w:sz w:val="24"/>
          <w:szCs w:val="24"/>
        </w:rPr>
        <w:t>i naprawami,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Zgłaszanie do Działu Remontów Urzędu Miasta odbioru wykonywanych przez ekipy remontowe zleceń,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Czuwanie nad sprawnością sprzętu elektrotechnicznego i gastronomicznego,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Zaopatrywanie szkoły w druki, pomoce naukowe, art. Papiernicze, chemiczne i inne,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Odpowiedzialność za kierowanie na badania i organizowanie badań lekarskich oraz szkoleń pracowników pedagogicznych i niepedagogicznych w zakresie bezpieczeństwa i higieny pracy, bezpieczeństwa p.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poż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>.,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Prowadzenie ksiąg inwentarzowych szkoły, organizacja inwentaryzacji (program </w:t>
      </w:r>
      <w:proofErr w:type="spellStart"/>
      <w:r w:rsidRPr="00C62743">
        <w:rPr>
          <w:rFonts w:asciiTheme="majorHAnsi" w:hAnsiTheme="majorHAnsi" w:cs="Arial"/>
          <w:sz w:val="24"/>
          <w:szCs w:val="24"/>
        </w:rPr>
        <w:t>Vulcan</w:t>
      </w:r>
      <w:proofErr w:type="spellEnd"/>
      <w:r w:rsidRPr="00C62743">
        <w:rPr>
          <w:rFonts w:asciiTheme="majorHAnsi" w:hAnsiTheme="majorHAnsi" w:cs="Arial"/>
          <w:sz w:val="24"/>
          <w:szCs w:val="24"/>
        </w:rPr>
        <w:t xml:space="preserve"> Inwentaryzacja),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Prowadzenie pełnej obsługi kadrowej pracowników niepedagogicznych </w:t>
      </w:r>
      <w:r w:rsidR="00815F5C">
        <w:rPr>
          <w:rFonts w:asciiTheme="majorHAnsi" w:hAnsiTheme="majorHAnsi" w:cs="Arial"/>
          <w:sz w:val="24"/>
          <w:szCs w:val="24"/>
        </w:rPr>
        <w:br/>
      </w:r>
      <w:r w:rsidRPr="00C62743">
        <w:rPr>
          <w:rFonts w:asciiTheme="majorHAnsi" w:hAnsiTheme="majorHAnsi" w:cs="Arial"/>
          <w:sz w:val="24"/>
          <w:szCs w:val="24"/>
        </w:rPr>
        <w:t>i pedagogicznych,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Kompletowanie, przechowywanie i prowadzenie akt osobowych pracowników szkoły zgodnie z obowiązującymi przepisami,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Archiwizowanie akt osobowych,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 xml:space="preserve">Odpowiedzialność za sprawy kadrowo-organizacyjne (prowadzenie dokumentacji kadrowej nauczycieli oraz pracowników administracji </w:t>
      </w:r>
      <w:r w:rsidR="00815F5C">
        <w:rPr>
          <w:rFonts w:asciiTheme="majorHAnsi" w:hAnsiTheme="majorHAnsi" w:cs="Arial"/>
          <w:sz w:val="24"/>
          <w:szCs w:val="24"/>
        </w:rPr>
        <w:br/>
      </w:r>
      <w:r w:rsidRPr="00C62743">
        <w:rPr>
          <w:rFonts w:asciiTheme="majorHAnsi" w:hAnsiTheme="majorHAnsi" w:cs="Arial"/>
          <w:sz w:val="24"/>
          <w:szCs w:val="24"/>
        </w:rPr>
        <w:lastRenderedPageBreak/>
        <w:t xml:space="preserve">i obsługi), znajomość przepisów Karty Nauczyciela, Kodeksu Pracy </w:t>
      </w:r>
      <w:r w:rsidR="00815F5C">
        <w:rPr>
          <w:rFonts w:asciiTheme="majorHAnsi" w:hAnsiTheme="majorHAnsi" w:cs="Arial"/>
          <w:sz w:val="24"/>
          <w:szCs w:val="24"/>
        </w:rPr>
        <w:br/>
      </w:r>
      <w:r w:rsidRPr="00C62743">
        <w:rPr>
          <w:rFonts w:asciiTheme="majorHAnsi" w:hAnsiTheme="majorHAnsi" w:cs="Arial"/>
          <w:sz w:val="24"/>
          <w:szCs w:val="24"/>
        </w:rPr>
        <w:t>i Ponadzakładowego Układu Zbiorowego,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Przygotowanie dokumentacji dotyczącej przegrupowań płacowych, uprawnień emerytalnych, nagród jubileuszowych, premii,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Terminowe i zgodne z Kartą Nauczyciela i Kodeksem Pracy przeszeregowanie pracowników,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Kierowanie pracą pracowników obsługi,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Sporządzanie sprawozdań dla instytucji oświatowych i GUS dotyczących pracowników i majątku szkoły,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Sporządzanie umów i aneksów z jednostkami gospodarczymi świadczącymi usługi na rzecz szkoły oraz z jednostkami wynajmującymi pomieszczenia na terenie szkoły,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Sporządzanie umów najmu,</w:t>
      </w:r>
    </w:p>
    <w:p w:rsidR="0077113A" w:rsidRPr="00C62743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62743">
        <w:rPr>
          <w:rFonts w:asciiTheme="majorHAnsi" w:hAnsiTheme="majorHAnsi" w:cs="Arial"/>
          <w:sz w:val="24"/>
          <w:szCs w:val="24"/>
        </w:rPr>
        <w:t>Współpraca z Działem Kadr UMŁ w poszukiwaniu pracowników na wakujące miejsca,</w:t>
      </w:r>
    </w:p>
    <w:p w:rsidR="00C62743" w:rsidRPr="00C62743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743">
        <w:rPr>
          <w:rFonts w:asciiTheme="majorHAnsi" w:hAnsiTheme="majorHAnsi" w:cs="Arial"/>
          <w:sz w:val="24"/>
          <w:szCs w:val="24"/>
        </w:rPr>
        <w:t>Współpraca z księgowością i sekretariatem szkoły,</w:t>
      </w:r>
    </w:p>
    <w:p w:rsidR="00C62743" w:rsidRPr="00C62743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743">
        <w:rPr>
          <w:rFonts w:asciiTheme="majorHAnsi" w:hAnsiTheme="majorHAnsi" w:cs="Arial"/>
          <w:sz w:val="24"/>
          <w:szCs w:val="24"/>
        </w:rPr>
        <w:t>Sporządzanie dokumentacji emerytalnej i rentowej,</w:t>
      </w:r>
    </w:p>
    <w:p w:rsidR="0077113A" w:rsidRPr="0077113A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innych czynności na polecenie dyrektora szkoły i głównego księgowego. </w:t>
      </w:r>
    </w:p>
    <w:p w:rsidR="0077113A" w:rsidRPr="0077113A" w:rsidRDefault="0077113A" w:rsidP="00815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Wymagane dokumenty: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CV z dokładnym opisem przebiegu pracy zawodowej,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list motywacyjny,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kwestionariusz osobowy dla osoby ubiegającej się o zatrudnienie,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kandydata o braku przeciwwskazań zdrowotnych do pracy na oferowanym stanowisku,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o niekaralności,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kserokopie dokumentów potwierdzających wykształcenie i kwalifikacje zawodowe,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kserokopie świadectw pracy, </w:t>
      </w:r>
    </w:p>
    <w:p w:rsidR="0077113A" w:rsidRPr="0077113A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o wyrażeniu zgody na przetwarzanie danych osobowych zgodnie z ustawą z dnia 29 sierpnia 1997 r. o ochronie danych osobowych (Dz. U. z 2002 r. Nr 101, poz. 926, z późniejszymi zmianami). 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Wymagane dokumenty należy złożyć w sekretariacie</w:t>
      </w:r>
      <w:r w:rsidR="00C9132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Zespołu Szkolno – Przedszkolnego nr 1 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 Łodzi, przy ul. K</w:t>
      </w:r>
      <w:r w:rsidR="00C9132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rzemieniecka 24 a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 godz. 9.00–15.00</w:t>
      </w:r>
      <w:r w:rsidR="00815F5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815F5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terminie do </w:t>
      </w:r>
      <w:r w:rsidR="00C9132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27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C9132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kwietnia 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201</w:t>
      </w:r>
      <w:r w:rsidR="00C9132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Dokumenty powinny znajdować się w zamkniętej kopercie oznaczonej imieniem </w:t>
      </w:r>
      <w:r w:rsidR="00815F5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nazwiskiem kandydata z dopiskiem „Dotyczy naboru na stanowisko samodzielnego referenta ds.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administracyjno - gospodarczych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”. 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Dokumenty dostarczone po upływie w/w terminu nie będą rozpatrywane. 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Otwarcie ofert odbędzie się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28 kwietnia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815F5C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Dalszy tok postępowania</w:t>
      </w:r>
      <w:r w:rsidR="00815F5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Dokumenty kandydata wybranego w naborze i zatrudnionego w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Zespole Szkolno – Przedszkolnym 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Łodzi zostaną dołączone do jego akt osobowych. 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Dokumenty pozostałych kandydatów będą przechowywane w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zespole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mogą być odebrane przez okres 3 miesięcy od dnia otwarcia ofert. 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Zespół Szkolno – Przedszkolny </w:t>
      </w:r>
      <w:r w:rsidR="00C91320"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>w Łodzi nie odsyła dokumentów kandydatom. Nieodebrane dokumenty zostaną komisyjnie zniszczone.</w:t>
      </w:r>
    </w:p>
    <w:p w:rsidR="0077113A" w:rsidRPr="0077113A" w:rsidRDefault="0077113A" w:rsidP="00815F5C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Zespołu</w:t>
      </w:r>
      <w:r w:rsidRPr="0077113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mgr </w:t>
      </w:r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Jolanta</w:t>
      </w:r>
      <w:r w:rsidR="00815F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proofErr w:type="spellStart"/>
      <w:r w:rsidR="00C91320">
        <w:rPr>
          <w:rFonts w:asciiTheme="majorHAnsi" w:eastAsia="Times New Roman" w:hAnsiTheme="majorHAnsi" w:cs="Times New Roman"/>
          <w:sz w:val="24"/>
          <w:szCs w:val="24"/>
          <w:lang w:eastAsia="pl-PL"/>
        </w:rPr>
        <w:t>Zakosztowicz</w:t>
      </w:r>
      <w:proofErr w:type="spellEnd"/>
    </w:p>
    <w:p w:rsidR="00F301AC" w:rsidRPr="00C62743" w:rsidRDefault="00F301AC" w:rsidP="00815F5C">
      <w:pPr>
        <w:jc w:val="right"/>
        <w:rPr>
          <w:rFonts w:asciiTheme="majorHAnsi" w:hAnsiTheme="majorHAnsi"/>
          <w:sz w:val="24"/>
          <w:szCs w:val="24"/>
        </w:rPr>
      </w:pPr>
    </w:p>
    <w:sectPr w:rsidR="00F301AC" w:rsidRPr="00C62743" w:rsidSect="00F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663"/>
    <w:multiLevelType w:val="hybridMultilevel"/>
    <w:tmpl w:val="EFA66DF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66DFE"/>
    <w:multiLevelType w:val="hybridMultilevel"/>
    <w:tmpl w:val="E40E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05139"/>
    <w:multiLevelType w:val="multilevel"/>
    <w:tmpl w:val="C15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56E75"/>
    <w:multiLevelType w:val="hybridMultilevel"/>
    <w:tmpl w:val="9552F648"/>
    <w:lvl w:ilvl="0" w:tplc="481E2D7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E05E70"/>
    <w:multiLevelType w:val="hybridMultilevel"/>
    <w:tmpl w:val="4DE8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13A"/>
    <w:rsid w:val="001F193F"/>
    <w:rsid w:val="0077113A"/>
    <w:rsid w:val="00815F5C"/>
    <w:rsid w:val="00BB539F"/>
    <w:rsid w:val="00C62743"/>
    <w:rsid w:val="00C91320"/>
    <w:rsid w:val="00DD3B09"/>
    <w:rsid w:val="00F3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2015-04-13T09:48:00Z</dcterms:created>
  <dcterms:modified xsi:type="dcterms:W3CDTF">2015-04-13T09:48:00Z</dcterms:modified>
</cp:coreProperties>
</file>